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983" w:rsidRPr="008A06D2" w:rsidRDefault="00AC6145" w:rsidP="00074E8C">
      <w:pPr>
        <w:spacing w:beforeLines="50" w:afterLines="50"/>
        <w:jc w:val="center"/>
        <w:rPr>
          <w:rFonts w:ascii="宋体" w:eastAsia="宋体" w:hAnsi="宋体"/>
          <w:b/>
          <w:sz w:val="32"/>
          <w:szCs w:val="32"/>
        </w:rPr>
      </w:pPr>
      <w:r w:rsidRPr="008A06D2">
        <w:rPr>
          <w:rFonts w:ascii="宋体" w:eastAsia="宋体" w:hAnsi="宋体" w:hint="eastAsia"/>
          <w:b/>
          <w:sz w:val="32"/>
          <w:szCs w:val="32"/>
        </w:rPr>
        <w:t>入会申请表</w:t>
      </w:r>
    </w:p>
    <w:tbl>
      <w:tblPr>
        <w:tblStyle w:val="a3"/>
        <w:tblW w:w="9023" w:type="dxa"/>
        <w:jc w:val="center"/>
        <w:tblInd w:w="-310" w:type="dxa"/>
        <w:tblLook w:val="04A0"/>
      </w:tblPr>
      <w:tblGrid>
        <w:gridCol w:w="2029"/>
        <w:gridCol w:w="1024"/>
        <w:gridCol w:w="1179"/>
        <w:gridCol w:w="1656"/>
        <w:gridCol w:w="1359"/>
        <w:gridCol w:w="1776"/>
      </w:tblGrid>
      <w:tr w:rsidR="00BF4CCA" w:rsidRPr="00A92EB3" w:rsidTr="008A06D2">
        <w:trPr>
          <w:trHeight w:val="756"/>
          <w:jc w:val="center"/>
        </w:trPr>
        <w:tc>
          <w:tcPr>
            <w:tcW w:w="2029" w:type="dxa"/>
            <w:vAlign w:val="center"/>
          </w:tcPr>
          <w:p w:rsidR="00BF4CCA" w:rsidRPr="00A92EB3" w:rsidRDefault="00BF4CCA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单位全称</w:t>
            </w:r>
          </w:p>
        </w:tc>
        <w:tc>
          <w:tcPr>
            <w:tcW w:w="6994" w:type="dxa"/>
            <w:gridSpan w:val="5"/>
            <w:vAlign w:val="center"/>
          </w:tcPr>
          <w:p w:rsidR="00BF4CCA" w:rsidRPr="00A92EB3" w:rsidRDefault="00BF4CCA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F4CCA" w:rsidRPr="00A92EB3" w:rsidTr="008A06D2">
        <w:trPr>
          <w:trHeight w:val="708"/>
          <w:jc w:val="center"/>
        </w:trPr>
        <w:tc>
          <w:tcPr>
            <w:tcW w:w="2029" w:type="dxa"/>
            <w:vAlign w:val="center"/>
          </w:tcPr>
          <w:p w:rsidR="00BF4CCA" w:rsidRPr="00A92EB3" w:rsidRDefault="00BF4CCA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办公地址</w:t>
            </w:r>
          </w:p>
        </w:tc>
        <w:tc>
          <w:tcPr>
            <w:tcW w:w="6994" w:type="dxa"/>
            <w:gridSpan w:val="5"/>
            <w:vAlign w:val="center"/>
          </w:tcPr>
          <w:p w:rsidR="00BF4CCA" w:rsidRPr="00A92EB3" w:rsidRDefault="00BF4CCA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05E66" w:rsidRPr="00A92EB3" w:rsidTr="00074E8C">
        <w:trPr>
          <w:trHeight w:val="690"/>
          <w:jc w:val="center"/>
        </w:trPr>
        <w:tc>
          <w:tcPr>
            <w:tcW w:w="2029" w:type="dxa"/>
            <w:vAlign w:val="center"/>
          </w:tcPr>
          <w:p w:rsidR="006673A5" w:rsidRPr="00A92EB3" w:rsidRDefault="00BF4CCA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="006673A5" w:rsidRPr="00A92EB3">
              <w:rPr>
                <w:rFonts w:ascii="宋体" w:eastAsia="宋体" w:hAnsi="宋体" w:hint="eastAsia"/>
                <w:sz w:val="24"/>
                <w:szCs w:val="24"/>
              </w:rPr>
              <w:t>公司）现有人数</w:t>
            </w:r>
          </w:p>
        </w:tc>
        <w:tc>
          <w:tcPr>
            <w:tcW w:w="1024" w:type="dxa"/>
            <w:vAlign w:val="center"/>
          </w:tcPr>
          <w:p w:rsidR="006673A5" w:rsidRPr="00A92EB3" w:rsidRDefault="006673A5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673A5" w:rsidRPr="00A92EB3" w:rsidRDefault="006673A5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656" w:type="dxa"/>
            <w:vAlign w:val="center"/>
          </w:tcPr>
          <w:p w:rsidR="006673A5" w:rsidRPr="00A92EB3" w:rsidRDefault="006673A5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59" w:type="dxa"/>
            <w:vAlign w:val="center"/>
          </w:tcPr>
          <w:p w:rsidR="006673A5" w:rsidRPr="00A92EB3" w:rsidRDefault="006673A5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传真电话</w:t>
            </w:r>
          </w:p>
        </w:tc>
        <w:tc>
          <w:tcPr>
            <w:tcW w:w="1776" w:type="dxa"/>
            <w:vAlign w:val="center"/>
          </w:tcPr>
          <w:p w:rsidR="006673A5" w:rsidRPr="00A92EB3" w:rsidRDefault="006673A5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05E66" w:rsidRPr="00A92EB3" w:rsidTr="00074E8C">
        <w:trPr>
          <w:trHeight w:val="686"/>
          <w:jc w:val="center"/>
        </w:trPr>
        <w:tc>
          <w:tcPr>
            <w:tcW w:w="2029" w:type="dxa"/>
            <w:vAlign w:val="center"/>
          </w:tcPr>
          <w:p w:rsidR="00805E66" w:rsidRPr="00A92EB3" w:rsidRDefault="00074E8C" w:rsidP="00074E8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公司法人</w:t>
            </w:r>
          </w:p>
        </w:tc>
        <w:tc>
          <w:tcPr>
            <w:tcW w:w="2203" w:type="dxa"/>
            <w:gridSpan w:val="2"/>
            <w:vAlign w:val="center"/>
          </w:tcPr>
          <w:p w:rsidR="00805E66" w:rsidRPr="00A92EB3" w:rsidRDefault="00805E66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805E66" w:rsidRPr="00A92EB3" w:rsidRDefault="00074E8C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代理人及联系方式</w:t>
            </w:r>
          </w:p>
        </w:tc>
        <w:tc>
          <w:tcPr>
            <w:tcW w:w="3135" w:type="dxa"/>
            <w:gridSpan w:val="2"/>
            <w:vAlign w:val="center"/>
          </w:tcPr>
          <w:p w:rsidR="00805E66" w:rsidRPr="00A92EB3" w:rsidRDefault="00805E66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8398F" w:rsidRPr="00A92EB3" w:rsidTr="0016156C">
        <w:trPr>
          <w:trHeight w:val="702"/>
          <w:jc w:val="center"/>
        </w:trPr>
        <w:tc>
          <w:tcPr>
            <w:tcW w:w="2029" w:type="dxa"/>
            <w:vAlign w:val="center"/>
          </w:tcPr>
          <w:p w:rsidR="0088398F" w:rsidRPr="00A92EB3" w:rsidRDefault="0088398F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企业营业执照号或社会信用代码</w:t>
            </w:r>
          </w:p>
        </w:tc>
        <w:tc>
          <w:tcPr>
            <w:tcW w:w="6994" w:type="dxa"/>
            <w:gridSpan w:val="5"/>
            <w:vAlign w:val="center"/>
          </w:tcPr>
          <w:p w:rsidR="0088398F" w:rsidRPr="00A92EB3" w:rsidRDefault="0088398F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54A9B" w:rsidRPr="00A92EB3" w:rsidTr="004B3DF4">
        <w:trPr>
          <w:trHeight w:val="990"/>
          <w:jc w:val="center"/>
        </w:trPr>
        <w:tc>
          <w:tcPr>
            <w:tcW w:w="2029" w:type="dxa"/>
            <w:vAlign w:val="center"/>
          </w:tcPr>
          <w:p w:rsidR="00154A9B" w:rsidRPr="00A92EB3" w:rsidRDefault="00154A9B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公司业务范围</w:t>
            </w:r>
          </w:p>
        </w:tc>
        <w:tc>
          <w:tcPr>
            <w:tcW w:w="6994" w:type="dxa"/>
            <w:gridSpan w:val="5"/>
            <w:vAlign w:val="center"/>
          </w:tcPr>
          <w:p w:rsidR="00154A9B" w:rsidRPr="00A92EB3" w:rsidRDefault="00154A9B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240E" w:rsidRPr="00A92EB3" w:rsidTr="004B3DF4">
        <w:trPr>
          <w:trHeight w:val="2677"/>
          <w:jc w:val="center"/>
        </w:trPr>
        <w:tc>
          <w:tcPr>
            <w:tcW w:w="2029" w:type="dxa"/>
            <w:vAlign w:val="center"/>
          </w:tcPr>
          <w:p w:rsidR="00F7240E" w:rsidRPr="00A92EB3" w:rsidRDefault="00F7240E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现</w:t>
            </w:r>
          </w:p>
          <w:p w:rsidR="00F7240E" w:rsidRPr="00A92EB3" w:rsidRDefault="00F7240E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持</w:t>
            </w:r>
          </w:p>
          <w:p w:rsidR="00F7240E" w:rsidRPr="00A92EB3" w:rsidRDefault="00F7240E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有</w:t>
            </w:r>
          </w:p>
          <w:p w:rsidR="00F7240E" w:rsidRPr="00A92EB3" w:rsidRDefault="00F7240E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设</w:t>
            </w:r>
          </w:p>
          <w:p w:rsidR="00F7240E" w:rsidRPr="00A92EB3" w:rsidRDefault="00F7240E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备</w:t>
            </w:r>
          </w:p>
          <w:p w:rsidR="00F7240E" w:rsidRPr="00A92EB3" w:rsidRDefault="00F7240E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情</w:t>
            </w:r>
          </w:p>
          <w:p w:rsidR="004B3DF4" w:rsidRPr="00A92EB3" w:rsidRDefault="00F7240E" w:rsidP="004B3DF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况</w:t>
            </w:r>
          </w:p>
        </w:tc>
        <w:tc>
          <w:tcPr>
            <w:tcW w:w="6994" w:type="dxa"/>
            <w:gridSpan w:val="5"/>
            <w:vAlign w:val="center"/>
          </w:tcPr>
          <w:p w:rsidR="00F7240E" w:rsidRDefault="00F7240E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F5550F" w:rsidRDefault="00F5550F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F5550F" w:rsidRDefault="00F5550F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F5550F" w:rsidRDefault="00F5550F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F5550F" w:rsidRDefault="00F5550F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F5550F" w:rsidRPr="00A92EB3" w:rsidRDefault="00F5550F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240E" w:rsidRPr="00A92EB3" w:rsidTr="004B3DF4">
        <w:trPr>
          <w:trHeight w:val="1836"/>
          <w:jc w:val="center"/>
        </w:trPr>
        <w:tc>
          <w:tcPr>
            <w:tcW w:w="2029" w:type="dxa"/>
            <w:vAlign w:val="center"/>
          </w:tcPr>
          <w:p w:rsidR="00F7240E" w:rsidRPr="00A92EB3" w:rsidRDefault="00F7240E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调</w:t>
            </w:r>
          </w:p>
          <w:p w:rsidR="00F7240E" w:rsidRPr="00A92EB3" w:rsidRDefault="00F7240E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查</w:t>
            </w:r>
          </w:p>
          <w:p w:rsidR="00F7240E" w:rsidRPr="00A92EB3" w:rsidRDefault="00F7240E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意</w:t>
            </w:r>
          </w:p>
          <w:p w:rsidR="00F7240E" w:rsidRPr="00A92EB3" w:rsidRDefault="00F7240E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6994" w:type="dxa"/>
            <w:gridSpan w:val="5"/>
            <w:vAlign w:val="center"/>
          </w:tcPr>
          <w:p w:rsidR="00F7240E" w:rsidRDefault="00F7240E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F5550F" w:rsidRDefault="00F5550F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F5550F" w:rsidRDefault="00F5550F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F5550F" w:rsidRDefault="00F5550F" w:rsidP="00F5550F">
            <w:pPr>
              <w:ind w:right="480" w:firstLineChars="1750" w:firstLine="42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调查人：</w:t>
            </w:r>
          </w:p>
          <w:p w:rsidR="00F5550F" w:rsidRPr="00A92EB3" w:rsidRDefault="00F5550F" w:rsidP="00F5550F">
            <w:pPr>
              <w:ind w:right="480" w:firstLineChars="1750" w:firstLine="42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日  期：</w:t>
            </w:r>
          </w:p>
        </w:tc>
      </w:tr>
      <w:tr w:rsidR="00D45568" w:rsidRPr="00A92EB3" w:rsidTr="004B3DF4">
        <w:trPr>
          <w:trHeight w:val="2118"/>
          <w:jc w:val="center"/>
        </w:trPr>
        <w:tc>
          <w:tcPr>
            <w:tcW w:w="2029" w:type="dxa"/>
            <w:vAlign w:val="center"/>
          </w:tcPr>
          <w:p w:rsidR="00D45568" w:rsidRPr="00A92EB3" w:rsidRDefault="00D45568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审</w:t>
            </w:r>
          </w:p>
          <w:p w:rsidR="00D45568" w:rsidRPr="00A92EB3" w:rsidRDefault="00D45568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批</w:t>
            </w:r>
          </w:p>
          <w:p w:rsidR="00D45568" w:rsidRPr="00A92EB3" w:rsidRDefault="00D45568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意</w:t>
            </w:r>
          </w:p>
          <w:p w:rsidR="00D45568" w:rsidRPr="00A92EB3" w:rsidRDefault="00D45568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2EB3">
              <w:rPr>
                <w:rFonts w:ascii="宋体" w:eastAsia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6994" w:type="dxa"/>
            <w:gridSpan w:val="5"/>
            <w:vAlign w:val="center"/>
          </w:tcPr>
          <w:p w:rsidR="00D45568" w:rsidRDefault="00D45568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011A15" w:rsidRDefault="00011A15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011A15" w:rsidRDefault="00011A15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011A15" w:rsidRDefault="00011A15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011A15" w:rsidRPr="00A92EB3" w:rsidRDefault="00011A15" w:rsidP="00A92EB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AC6145" w:rsidRDefault="00AC6145"/>
    <w:p w:rsidR="00AC6145" w:rsidRDefault="00AC6145"/>
    <w:p w:rsidR="00AC6145" w:rsidRDefault="00AC6145"/>
    <w:sectPr w:rsidR="00AC6145" w:rsidSect="007349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07D" w:rsidRDefault="0071307D" w:rsidP="0088398F">
      <w:pPr>
        <w:spacing w:line="240" w:lineRule="auto"/>
      </w:pPr>
      <w:r>
        <w:separator/>
      </w:r>
    </w:p>
  </w:endnote>
  <w:endnote w:type="continuationSeparator" w:id="1">
    <w:p w:rsidR="0071307D" w:rsidRDefault="0071307D" w:rsidP="0088398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07D" w:rsidRDefault="0071307D" w:rsidP="0088398F">
      <w:pPr>
        <w:spacing w:line="240" w:lineRule="auto"/>
      </w:pPr>
      <w:r>
        <w:separator/>
      </w:r>
    </w:p>
  </w:footnote>
  <w:footnote w:type="continuationSeparator" w:id="1">
    <w:p w:rsidR="0071307D" w:rsidRDefault="0071307D" w:rsidP="0088398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6145"/>
    <w:rsid w:val="00011A15"/>
    <w:rsid w:val="00034119"/>
    <w:rsid w:val="00074E8C"/>
    <w:rsid w:val="0010104E"/>
    <w:rsid w:val="00154A9B"/>
    <w:rsid w:val="003D087A"/>
    <w:rsid w:val="004B3DF4"/>
    <w:rsid w:val="006673A5"/>
    <w:rsid w:val="006F6AB0"/>
    <w:rsid w:val="0071307D"/>
    <w:rsid w:val="00734983"/>
    <w:rsid w:val="00805E66"/>
    <w:rsid w:val="0088398F"/>
    <w:rsid w:val="008A06D2"/>
    <w:rsid w:val="009A063F"/>
    <w:rsid w:val="00A747A0"/>
    <w:rsid w:val="00A92EB3"/>
    <w:rsid w:val="00AC6145"/>
    <w:rsid w:val="00AF61E7"/>
    <w:rsid w:val="00BF4CCA"/>
    <w:rsid w:val="00D45568"/>
    <w:rsid w:val="00D74A57"/>
    <w:rsid w:val="00F5550F"/>
    <w:rsid w:val="00F72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98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63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39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398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398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39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5FFE42-9CEF-478A-9AF9-A2C784400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4</cp:revision>
  <dcterms:created xsi:type="dcterms:W3CDTF">2016-10-12T02:21:00Z</dcterms:created>
  <dcterms:modified xsi:type="dcterms:W3CDTF">2016-11-09T06:38:00Z</dcterms:modified>
</cp:coreProperties>
</file>